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9DB2D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OKLARLA KODLA PDF v1.0</w:t>
      </w:r>
    </w:p>
    <w:p w14:paraId="1FDA2564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Kullanım Kılavuzu</w:t>
      </w:r>
    </w:p>
    <w:p w14:paraId="0ED93137" w14:textId="77777777" w:rsidR="009425F7" w:rsidRPr="009425F7" w:rsidRDefault="009425F7" w:rsidP="009425F7">
      <w:r w:rsidRPr="009425F7">
        <w:pict w14:anchorId="32D61991">
          <v:rect id="_x0000_i1175" style="width:0;height:1.5pt" o:hralign="center" o:hrstd="t" o:hr="t" fillcolor="#a0a0a0" stroked="f"/>
        </w:pict>
      </w:r>
    </w:p>
    <w:p w14:paraId="3D41D430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Programa Hoş Geldiniz</w:t>
      </w:r>
    </w:p>
    <w:p w14:paraId="2175FAAC" w14:textId="77777777" w:rsidR="009425F7" w:rsidRPr="009425F7" w:rsidRDefault="009425F7" w:rsidP="009425F7">
      <w:r w:rsidRPr="009425F7">
        <w:t>Oklarla Kodla PDF, ilkokul öğrencileri için hazırlanmış yön bulma, dikkat geliştirme ve algoritmik düşünme etkinlikleri oluşturan profesyonel bir PDF üretim programıdır.</w:t>
      </w:r>
    </w:p>
    <w:p w14:paraId="461E6C08" w14:textId="77777777" w:rsidR="009425F7" w:rsidRPr="009425F7" w:rsidRDefault="009425F7" w:rsidP="009425F7">
      <w:r w:rsidRPr="009425F7">
        <w:t>Program sayesinde:</w:t>
      </w:r>
    </w:p>
    <w:p w14:paraId="182336B1" w14:textId="2A59F3AE" w:rsidR="009425F7" w:rsidRPr="009425F7" w:rsidRDefault="00562F7B" w:rsidP="009425F7">
      <w:pPr>
        <w:numPr>
          <w:ilvl w:val="0"/>
          <w:numId w:val="1"/>
        </w:numPr>
      </w:pPr>
      <w:r>
        <w:t>dakikalar</w:t>
      </w:r>
      <w:r w:rsidR="009425F7" w:rsidRPr="009425F7">
        <w:t xml:space="preserve"> içinde benzersiz bulmacalar oluşturabilir, </w:t>
      </w:r>
    </w:p>
    <w:p w14:paraId="19F5D83B" w14:textId="77777777" w:rsidR="009425F7" w:rsidRPr="009425F7" w:rsidRDefault="009425F7" w:rsidP="009425F7">
      <w:pPr>
        <w:numPr>
          <w:ilvl w:val="0"/>
          <w:numId w:val="1"/>
        </w:numPr>
      </w:pPr>
      <w:r w:rsidRPr="009425F7">
        <w:t xml:space="preserve">otomatik cevap anahtarı hazırlayabilir, </w:t>
      </w:r>
    </w:p>
    <w:p w14:paraId="0774FE31" w14:textId="77777777" w:rsidR="009425F7" w:rsidRPr="009425F7" w:rsidRDefault="009425F7" w:rsidP="009425F7">
      <w:pPr>
        <w:numPr>
          <w:ilvl w:val="0"/>
          <w:numId w:val="1"/>
        </w:numPr>
      </w:pPr>
      <w:r w:rsidRPr="009425F7">
        <w:t xml:space="preserve">yüzlerce farklı etkinlik üretebilir, </w:t>
      </w:r>
    </w:p>
    <w:p w14:paraId="2E485E77" w14:textId="77777777" w:rsidR="009425F7" w:rsidRPr="009425F7" w:rsidRDefault="009425F7" w:rsidP="009425F7">
      <w:pPr>
        <w:numPr>
          <w:ilvl w:val="0"/>
          <w:numId w:val="1"/>
        </w:numPr>
      </w:pPr>
      <w:r w:rsidRPr="009425F7">
        <w:t xml:space="preserve">kendi görsellerinizi kullanabilirsiniz. </w:t>
      </w:r>
    </w:p>
    <w:p w14:paraId="295CCBB5" w14:textId="77777777" w:rsidR="009425F7" w:rsidRPr="009425F7" w:rsidRDefault="009425F7" w:rsidP="009425F7">
      <w:r w:rsidRPr="009425F7">
        <w:t>Bu kılavuz, programın tüm özelliklerini adım adım açıklamaktadır.</w:t>
      </w:r>
    </w:p>
    <w:p w14:paraId="67FF9560" w14:textId="77777777" w:rsidR="009425F7" w:rsidRPr="009425F7" w:rsidRDefault="009425F7" w:rsidP="009425F7">
      <w:r w:rsidRPr="009425F7">
        <w:pict w14:anchorId="5A9FA9D0">
          <v:rect id="_x0000_i1176" style="width:0;height:1.5pt" o:hralign="center" o:hrstd="t" o:hr="t" fillcolor="#a0a0a0" stroked="f"/>
        </w:pict>
      </w:r>
    </w:p>
    <w:p w14:paraId="53126DAC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1. Programın Kurulumu</w:t>
      </w:r>
    </w:p>
    <w:p w14:paraId="05064B9C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Kurulum Adımları</w:t>
      </w:r>
    </w:p>
    <w:p w14:paraId="5D8F5744" w14:textId="77777777" w:rsidR="009425F7" w:rsidRPr="009425F7" w:rsidRDefault="009425F7" w:rsidP="009425F7">
      <w:pPr>
        <w:numPr>
          <w:ilvl w:val="0"/>
          <w:numId w:val="2"/>
        </w:numPr>
      </w:pPr>
      <w:r w:rsidRPr="009425F7">
        <w:t xml:space="preserve">Kurulum dosyasını çalıştırın. </w:t>
      </w:r>
    </w:p>
    <w:p w14:paraId="5F13C35D" w14:textId="77777777" w:rsidR="009425F7" w:rsidRPr="009425F7" w:rsidRDefault="009425F7" w:rsidP="009425F7">
      <w:pPr>
        <w:numPr>
          <w:ilvl w:val="0"/>
          <w:numId w:val="2"/>
        </w:numPr>
      </w:pPr>
      <w:r w:rsidRPr="009425F7">
        <w:t xml:space="preserve">“İleri” butonuna tıklayın. </w:t>
      </w:r>
    </w:p>
    <w:p w14:paraId="143AA3B3" w14:textId="681FB3C3" w:rsidR="009425F7" w:rsidRPr="009425F7" w:rsidRDefault="009425F7" w:rsidP="009425F7">
      <w:pPr>
        <w:numPr>
          <w:ilvl w:val="0"/>
          <w:numId w:val="2"/>
        </w:numPr>
      </w:pPr>
      <w:r w:rsidRPr="009425F7">
        <w:t xml:space="preserve">Programın kurulacağı klasörü seçin. </w:t>
      </w:r>
      <w:r w:rsidR="00562F7B">
        <w:t>(C: klasörünü otomatik seçecektir, değiştirmeden ilerleyin.)</w:t>
      </w:r>
    </w:p>
    <w:p w14:paraId="28A6C67F" w14:textId="079B3520" w:rsidR="009425F7" w:rsidRPr="009425F7" w:rsidRDefault="009425F7" w:rsidP="009425F7">
      <w:pPr>
        <w:numPr>
          <w:ilvl w:val="0"/>
          <w:numId w:val="2"/>
        </w:numPr>
      </w:pPr>
      <w:r w:rsidRPr="009425F7">
        <w:t xml:space="preserve">Kurulum tamamlandıktan sonra masaüstündeki kısayolu kullanarak programı </w:t>
      </w:r>
      <w:r w:rsidR="00562F7B">
        <w:t xml:space="preserve">(yönetici olarak, bir kereye mahsus) </w:t>
      </w:r>
      <w:r w:rsidRPr="009425F7">
        <w:t xml:space="preserve">açın. </w:t>
      </w:r>
    </w:p>
    <w:p w14:paraId="2119C005" w14:textId="77777777" w:rsidR="009425F7" w:rsidRPr="009425F7" w:rsidRDefault="009425F7" w:rsidP="009425F7">
      <w:r w:rsidRPr="009425F7">
        <w:pict w14:anchorId="3A427E1C">
          <v:rect id="_x0000_i1177" style="width:0;height:1.5pt" o:hralign="center" o:hrstd="t" o:hr="t" fillcolor="#a0a0a0" stroked="f"/>
        </w:pict>
      </w:r>
    </w:p>
    <w:p w14:paraId="73E83709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2. Program İlk Açıldığında</w:t>
      </w:r>
    </w:p>
    <w:p w14:paraId="2E944F74" w14:textId="77777777" w:rsidR="009425F7" w:rsidRPr="009425F7" w:rsidRDefault="009425F7" w:rsidP="009425F7">
      <w:r w:rsidRPr="009425F7">
        <w:t>Program ilk açıldığında otomatik olarak:</w:t>
      </w:r>
    </w:p>
    <w:p w14:paraId="0AB8E04C" w14:textId="77777777" w:rsidR="009425F7" w:rsidRPr="009425F7" w:rsidRDefault="009425F7" w:rsidP="009425F7">
      <w:pPr>
        <w:numPr>
          <w:ilvl w:val="0"/>
          <w:numId w:val="3"/>
        </w:numPr>
      </w:pPr>
      <w:r w:rsidRPr="009425F7">
        <w:t xml:space="preserve">Belgeler klasöründe gerekli çalışma klasörlerini oluşturur. </w:t>
      </w:r>
    </w:p>
    <w:p w14:paraId="71817E33" w14:textId="64ACA52A" w:rsidR="009425F7" w:rsidRPr="009425F7" w:rsidRDefault="009425F7" w:rsidP="009425F7">
      <w:pPr>
        <w:numPr>
          <w:ilvl w:val="0"/>
          <w:numId w:val="3"/>
        </w:numPr>
      </w:pPr>
      <w:r w:rsidRPr="009425F7">
        <w:t xml:space="preserve">Örnek görselleri sisteme kopyalar. </w:t>
      </w:r>
      <w:r w:rsidR="00562F7B">
        <w:t>(Dilerseniz kendi görsellerinizi de oraya ekleyebilir, oradaki görselleri silebilir, değiştirebilirsiniz.</w:t>
      </w:r>
    </w:p>
    <w:p w14:paraId="0FD36C62" w14:textId="77777777" w:rsidR="009425F7" w:rsidRPr="009425F7" w:rsidRDefault="009425F7" w:rsidP="009425F7">
      <w:pPr>
        <w:numPr>
          <w:ilvl w:val="0"/>
          <w:numId w:val="3"/>
        </w:numPr>
      </w:pPr>
      <w:r w:rsidRPr="009425F7">
        <w:t xml:space="preserve">Çıktılar klasörünü masaüstüne hazırlar. </w:t>
      </w:r>
    </w:p>
    <w:p w14:paraId="3CF196D6" w14:textId="77777777" w:rsidR="009425F7" w:rsidRPr="009425F7" w:rsidRDefault="009425F7" w:rsidP="009425F7">
      <w:pPr>
        <w:numPr>
          <w:ilvl w:val="0"/>
          <w:numId w:val="3"/>
        </w:numPr>
      </w:pPr>
      <w:r w:rsidRPr="009425F7">
        <w:t xml:space="preserve">Rehber dosyalarını oluşturur. </w:t>
      </w:r>
    </w:p>
    <w:p w14:paraId="1B34622A" w14:textId="77777777" w:rsidR="009425F7" w:rsidRPr="009425F7" w:rsidRDefault="009425F7" w:rsidP="009425F7">
      <w:r w:rsidRPr="009425F7">
        <w:pict w14:anchorId="23ECC114">
          <v:rect id="_x0000_i1178" style="width:0;height:1.5pt" o:hralign="center" o:hrstd="t" o:hr="t" fillcolor="#a0a0a0" stroked="f"/>
        </w:pict>
      </w:r>
    </w:p>
    <w:p w14:paraId="43A6B79B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lastRenderedPageBreak/>
        <w:t>3. Otomatik Oluşan Klasörler</w:t>
      </w:r>
    </w:p>
    <w:p w14:paraId="6DDE80AF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Belgeler Klasörü İçerisinde</w:t>
      </w:r>
    </w:p>
    <w:p w14:paraId="0BFBAF71" w14:textId="77777777" w:rsidR="009425F7" w:rsidRPr="009425F7" w:rsidRDefault="009425F7" w:rsidP="009425F7">
      <w:r w:rsidRPr="009425F7">
        <w:t>Program şu klasörleri oluşturur:</w:t>
      </w:r>
    </w:p>
    <w:p w14:paraId="51862AE3" w14:textId="77777777" w:rsidR="009425F7" w:rsidRPr="009425F7" w:rsidRDefault="009425F7" w:rsidP="009425F7">
      <w:r w:rsidRPr="009425F7">
        <w:t>Belgeler\OklarlaKodlaPdf</w:t>
      </w:r>
    </w:p>
    <w:p w14:paraId="23282015" w14:textId="77777777" w:rsidR="009425F7" w:rsidRPr="009425F7" w:rsidRDefault="009425F7" w:rsidP="009425F7">
      <w:r w:rsidRPr="009425F7">
        <w:t>Bu klasör içinde:</w:t>
      </w:r>
    </w:p>
    <w:p w14:paraId="55638265" w14:textId="77777777" w:rsidR="009425F7" w:rsidRPr="009425F7" w:rsidRDefault="009425F7" w:rsidP="009425F7">
      <w:r w:rsidRPr="009425F7">
        <w:t>resimler</w:t>
      </w:r>
      <w:r w:rsidRPr="009425F7">
        <w:br/>
        <w:t>engeller</w:t>
      </w:r>
      <w:r w:rsidRPr="009425F7">
        <w:br/>
        <w:t>oduller</w:t>
      </w:r>
    </w:p>
    <w:p w14:paraId="658E4271" w14:textId="77777777" w:rsidR="009425F7" w:rsidRPr="009425F7" w:rsidRDefault="009425F7" w:rsidP="009425F7">
      <w:r w:rsidRPr="009425F7">
        <w:t>klasörleri bulunur.</w:t>
      </w:r>
    </w:p>
    <w:p w14:paraId="1D97DC85" w14:textId="77777777" w:rsidR="009425F7" w:rsidRPr="009425F7" w:rsidRDefault="009425F7" w:rsidP="009425F7">
      <w:r w:rsidRPr="009425F7">
        <w:pict w14:anchorId="4CB7EBFD">
          <v:rect id="_x0000_i1179" style="width:0;height:1.5pt" o:hralign="center" o:hrstd="t" o:hr="t" fillcolor="#a0a0a0" stroked="f"/>
        </w:pict>
      </w:r>
    </w:p>
    <w:p w14:paraId="65F38A45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4. Klasörlerin Görevleri</w:t>
      </w:r>
    </w:p>
    <w:p w14:paraId="4B0C5C7F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resimler</w:t>
      </w:r>
    </w:p>
    <w:p w14:paraId="34454F67" w14:textId="77777777" w:rsidR="009425F7" w:rsidRPr="009425F7" w:rsidRDefault="009425F7" w:rsidP="009425F7">
      <w:r w:rsidRPr="009425F7">
        <w:t>Bulmaca içerisinde kullanılacak ana karakter görselleri burada bulunur.</w:t>
      </w:r>
    </w:p>
    <w:p w14:paraId="6203DF09" w14:textId="77777777" w:rsidR="009425F7" w:rsidRPr="009425F7" w:rsidRDefault="009425F7" w:rsidP="009425F7">
      <w:r w:rsidRPr="009425F7">
        <w:t>Örnek:</w:t>
      </w:r>
    </w:p>
    <w:p w14:paraId="49903416" w14:textId="77777777" w:rsidR="009425F7" w:rsidRPr="009425F7" w:rsidRDefault="009425F7" w:rsidP="009425F7">
      <w:pPr>
        <w:numPr>
          <w:ilvl w:val="0"/>
          <w:numId w:val="4"/>
        </w:numPr>
      </w:pPr>
      <w:r w:rsidRPr="009425F7">
        <w:t xml:space="preserve">hayvan görselleri </w:t>
      </w:r>
    </w:p>
    <w:p w14:paraId="3C2B0556" w14:textId="77777777" w:rsidR="009425F7" w:rsidRPr="009425F7" w:rsidRDefault="009425F7" w:rsidP="009425F7">
      <w:pPr>
        <w:numPr>
          <w:ilvl w:val="0"/>
          <w:numId w:val="4"/>
        </w:numPr>
      </w:pPr>
      <w:r w:rsidRPr="009425F7">
        <w:t xml:space="preserve">çocuk karakterleri </w:t>
      </w:r>
    </w:p>
    <w:p w14:paraId="597889CF" w14:textId="77777777" w:rsidR="009425F7" w:rsidRPr="009425F7" w:rsidRDefault="009425F7" w:rsidP="009425F7">
      <w:pPr>
        <w:numPr>
          <w:ilvl w:val="0"/>
          <w:numId w:val="4"/>
        </w:numPr>
      </w:pPr>
      <w:r w:rsidRPr="009425F7">
        <w:t xml:space="preserve">çizgi karakterler </w:t>
      </w:r>
    </w:p>
    <w:p w14:paraId="004BB4AD" w14:textId="77777777" w:rsidR="009425F7" w:rsidRPr="009425F7" w:rsidRDefault="009425F7" w:rsidP="009425F7">
      <w:pPr>
        <w:numPr>
          <w:ilvl w:val="0"/>
          <w:numId w:val="4"/>
        </w:numPr>
      </w:pPr>
      <w:r w:rsidRPr="009425F7">
        <w:t xml:space="preserve">nesneler </w:t>
      </w:r>
    </w:p>
    <w:p w14:paraId="735F0897" w14:textId="77777777" w:rsidR="009425F7" w:rsidRPr="009425F7" w:rsidRDefault="009425F7" w:rsidP="009425F7">
      <w:r w:rsidRPr="009425F7">
        <w:pict w14:anchorId="46E52CF0">
          <v:rect id="_x0000_i1180" style="width:0;height:1.5pt" o:hralign="center" o:hrstd="t" o:hr="t" fillcolor="#a0a0a0" stroked="f"/>
        </w:pict>
      </w:r>
    </w:p>
    <w:p w14:paraId="1FD98E75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engeller</w:t>
      </w:r>
    </w:p>
    <w:p w14:paraId="783ADB45" w14:textId="77777777" w:rsidR="009425F7" w:rsidRPr="009425F7" w:rsidRDefault="009425F7" w:rsidP="009425F7">
      <w:r w:rsidRPr="009425F7">
        <w:t>Labirent veya yol üzerinde kullanılacak engel görselleri burada bulunur.</w:t>
      </w:r>
    </w:p>
    <w:p w14:paraId="04FACBD3" w14:textId="77777777" w:rsidR="009425F7" w:rsidRPr="009425F7" w:rsidRDefault="009425F7" w:rsidP="009425F7">
      <w:r w:rsidRPr="009425F7">
        <w:t>Örnek:</w:t>
      </w:r>
    </w:p>
    <w:p w14:paraId="246A048B" w14:textId="77777777" w:rsidR="009425F7" w:rsidRPr="009425F7" w:rsidRDefault="009425F7" w:rsidP="009425F7">
      <w:pPr>
        <w:numPr>
          <w:ilvl w:val="0"/>
          <w:numId w:val="5"/>
        </w:numPr>
      </w:pPr>
      <w:r w:rsidRPr="009425F7">
        <w:t xml:space="preserve">taş </w:t>
      </w:r>
    </w:p>
    <w:p w14:paraId="123D0664" w14:textId="77777777" w:rsidR="009425F7" w:rsidRPr="009425F7" w:rsidRDefault="009425F7" w:rsidP="009425F7">
      <w:pPr>
        <w:numPr>
          <w:ilvl w:val="0"/>
          <w:numId w:val="5"/>
        </w:numPr>
      </w:pPr>
      <w:r w:rsidRPr="009425F7">
        <w:t xml:space="preserve">kaya </w:t>
      </w:r>
    </w:p>
    <w:p w14:paraId="4A2ADF27" w14:textId="77777777" w:rsidR="009425F7" w:rsidRPr="009425F7" w:rsidRDefault="009425F7" w:rsidP="009425F7">
      <w:pPr>
        <w:numPr>
          <w:ilvl w:val="0"/>
          <w:numId w:val="5"/>
        </w:numPr>
      </w:pPr>
      <w:r w:rsidRPr="009425F7">
        <w:t xml:space="preserve">çukur </w:t>
      </w:r>
    </w:p>
    <w:p w14:paraId="69BFB72D" w14:textId="77777777" w:rsidR="009425F7" w:rsidRPr="009425F7" w:rsidRDefault="009425F7" w:rsidP="009425F7">
      <w:pPr>
        <w:numPr>
          <w:ilvl w:val="0"/>
          <w:numId w:val="5"/>
        </w:numPr>
      </w:pPr>
      <w:r w:rsidRPr="009425F7">
        <w:t xml:space="preserve">duvar </w:t>
      </w:r>
    </w:p>
    <w:p w14:paraId="7AE33BA5" w14:textId="77777777" w:rsidR="009425F7" w:rsidRPr="009425F7" w:rsidRDefault="009425F7" w:rsidP="009425F7">
      <w:pPr>
        <w:numPr>
          <w:ilvl w:val="0"/>
          <w:numId w:val="5"/>
        </w:numPr>
      </w:pPr>
      <w:r w:rsidRPr="009425F7">
        <w:t xml:space="preserve">diken </w:t>
      </w:r>
    </w:p>
    <w:p w14:paraId="7A742445" w14:textId="77777777" w:rsidR="009425F7" w:rsidRPr="009425F7" w:rsidRDefault="009425F7" w:rsidP="009425F7">
      <w:r w:rsidRPr="009425F7">
        <w:pict w14:anchorId="60F9DFD5">
          <v:rect id="_x0000_i1181" style="width:0;height:1.5pt" o:hralign="center" o:hrstd="t" o:hr="t" fillcolor="#a0a0a0" stroked="f"/>
        </w:pict>
      </w:r>
    </w:p>
    <w:p w14:paraId="66FDF670" w14:textId="77777777" w:rsidR="00562F7B" w:rsidRDefault="00562F7B" w:rsidP="009425F7">
      <w:pPr>
        <w:rPr>
          <w:b/>
          <w:bCs/>
        </w:rPr>
      </w:pPr>
    </w:p>
    <w:p w14:paraId="54A06AAB" w14:textId="4E49242F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lastRenderedPageBreak/>
        <w:t>oduller</w:t>
      </w:r>
    </w:p>
    <w:p w14:paraId="292908D9" w14:textId="77777777" w:rsidR="009425F7" w:rsidRPr="009425F7" w:rsidRDefault="009425F7" w:rsidP="009425F7">
      <w:r w:rsidRPr="009425F7">
        <w:t>Hedef, yıldız veya ödül görselleri burada bulunur.</w:t>
      </w:r>
    </w:p>
    <w:p w14:paraId="264547CC" w14:textId="77777777" w:rsidR="009425F7" w:rsidRPr="009425F7" w:rsidRDefault="009425F7" w:rsidP="009425F7">
      <w:r w:rsidRPr="009425F7">
        <w:t>Örnek:</w:t>
      </w:r>
    </w:p>
    <w:p w14:paraId="4AE02437" w14:textId="77777777" w:rsidR="009425F7" w:rsidRPr="009425F7" w:rsidRDefault="009425F7" w:rsidP="009425F7">
      <w:pPr>
        <w:numPr>
          <w:ilvl w:val="0"/>
          <w:numId w:val="6"/>
        </w:numPr>
      </w:pPr>
      <w:r w:rsidRPr="009425F7">
        <w:t xml:space="preserve">yıldız </w:t>
      </w:r>
    </w:p>
    <w:p w14:paraId="13DA3A49" w14:textId="77777777" w:rsidR="009425F7" w:rsidRPr="009425F7" w:rsidRDefault="009425F7" w:rsidP="009425F7">
      <w:pPr>
        <w:numPr>
          <w:ilvl w:val="0"/>
          <w:numId w:val="6"/>
        </w:numPr>
      </w:pPr>
      <w:r w:rsidRPr="009425F7">
        <w:t xml:space="preserve">kupa </w:t>
      </w:r>
    </w:p>
    <w:p w14:paraId="35FAB000" w14:textId="77777777" w:rsidR="009425F7" w:rsidRPr="009425F7" w:rsidRDefault="009425F7" w:rsidP="009425F7">
      <w:pPr>
        <w:numPr>
          <w:ilvl w:val="0"/>
          <w:numId w:val="6"/>
        </w:numPr>
      </w:pPr>
      <w:r w:rsidRPr="009425F7">
        <w:t xml:space="preserve">altın </w:t>
      </w:r>
    </w:p>
    <w:p w14:paraId="6D3ED3A7" w14:textId="77777777" w:rsidR="009425F7" w:rsidRPr="009425F7" w:rsidRDefault="009425F7" w:rsidP="009425F7">
      <w:pPr>
        <w:numPr>
          <w:ilvl w:val="0"/>
          <w:numId w:val="6"/>
        </w:numPr>
      </w:pPr>
      <w:r w:rsidRPr="009425F7">
        <w:t xml:space="preserve">hazine </w:t>
      </w:r>
    </w:p>
    <w:p w14:paraId="1E4A9DD7" w14:textId="77777777" w:rsidR="009425F7" w:rsidRPr="009425F7" w:rsidRDefault="009425F7" w:rsidP="009425F7">
      <w:r w:rsidRPr="009425F7">
        <w:pict w14:anchorId="6D0CD6C0">
          <v:rect id="_x0000_i1182" style="width:0;height:1.5pt" o:hralign="center" o:hrstd="t" o:hr="t" fillcolor="#a0a0a0" stroked="f"/>
        </w:pict>
      </w:r>
    </w:p>
    <w:p w14:paraId="2F95F170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5. Kendi Görsellerinizi Eklemek</w:t>
      </w:r>
    </w:p>
    <w:p w14:paraId="265C0F3C" w14:textId="77777777" w:rsidR="009425F7" w:rsidRPr="009425F7" w:rsidRDefault="009425F7" w:rsidP="009425F7">
      <w:r w:rsidRPr="009425F7">
        <w:t>İstediğiniz görselleri ilgili klasörlere kopyalayabilirsiniz.</w:t>
      </w:r>
    </w:p>
    <w:p w14:paraId="34C13775" w14:textId="77777777" w:rsidR="009425F7" w:rsidRPr="009425F7" w:rsidRDefault="009425F7" w:rsidP="009425F7">
      <w:r w:rsidRPr="009425F7">
        <w:t>Önerilen formatlar:</w:t>
      </w:r>
    </w:p>
    <w:p w14:paraId="737941FE" w14:textId="77777777" w:rsidR="009425F7" w:rsidRPr="009425F7" w:rsidRDefault="009425F7" w:rsidP="009425F7">
      <w:pPr>
        <w:numPr>
          <w:ilvl w:val="0"/>
          <w:numId w:val="7"/>
        </w:numPr>
      </w:pPr>
      <w:r w:rsidRPr="009425F7">
        <w:t xml:space="preserve">PNG </w:t>
      </w:r>
    </w:p>
    <w:p w14:paraId="0DE599D9" w14:textId="77777777" w:rsidR="009425F7" w:rsidRPr="009425F7" w:rsidRDefault="009425F7" w:rsidP="009425F7">
      <w:pPr>
        <w:numPr>
          <w:ilvl w:val="0"/>
          <w:numId w:val="7"/>
        </w:numPr>
      </w:pPr>
      <w:r w:rsidRPr="009425F7">
        <w:t xml:space="preserve">JPG </w:t>
      </w:r>
    </w:p>
    <w:p w14:paraId="3C4BD4F3" w14:textId="77777777" w:rsidR="009425F7" w:rsidRPr="009425F7" w:rsidRDefault="009425F7" w:rsidP="009425F7">
      <w:pPr>
        <w:numPr>
          <w:ilvl w:val="0"/>
          <w:numId w:val="7"/>
        </w:numPr>
      </w:pPr>
      <w:r w:rsidRPr="009425F7">
        <w:t xml:space="preserve">JPEG </w:t>
      </w:r>
    </w:p>
    <w:p w14:paraId="4435542E" w14:textId="77777777" w:rsidR="009425F7" w:rsidRPr="009425F7" w:rsidRDefault="009425F7" w:rsidP="009425F7">
      <w:r w:rsidRPr="009425F7">
        <w:t>Öneriler:</w:t>
      </w:r>
    </w:p>
    <w:p w14:paraId="4CEB43C0" w14:textId="77777777" w:rsidR="009425F7" w:rsidRPr="009425F7" w:rsidRDefault="009425F7" w:rsidP="009425F7">
      <w:pPr>
        <w:numPr>
          <w:ilvl w:val="0"/>
          <w:numId w:val="8"/>
        </w:numPr>
      </w:pPr>
      <w:r w:rsidRPr="009425F7">
        <w:t xml:space="preserve">kare görseller kullanın </w:t>
      </w:r>
    </w:p>
    <w:p w14:paraId="7892EAD2" w14:textId="77777777" w:rsidR="009425F7" w:rsidRPr="009425F7" w:rsidRDefault="009425F7" w:rsidP="009425F7">
      <w:pPr>
        <w:numPr>
          <w:ilvl w:val="0"/>
          <w:numId w:val="8"/>
        </w:numPr>
      </w:pPr>
      <w:r w:rsidRPr="009425F7">
        <w:t xml:space="preserve">arka planı şeffaf PNG tercih edin </w:t>
      </w:r>
    </w:p>
    <w:p w14:paraId="374784D5" w14:textId="0CECC5D0" w:rsidR="009425F7" w:rsidRPr="009425F7" w:rsidRDefault="009425F7" w:rsidP="009425F7">
      <w:pPr>
        <w:numPr>
          <w:ilvl w:val="0"/>
          <w:numId w:val="8"/>
        </w:numPr>
      </w:pPr>
      <w:r w:rsidRPr="009425F7">
        <w:t xml:space="preserve">çok büyük görseller kullanmayın </w:t>
      </w:r>
      <w:r w:rsidR="00562F7B">
        <w:t>(kullanırsanız olur ama pdf yazma işlemi biraz uzar.)</w:t>
      </w:r>
    </w:p>
    <w:p w14:paraId="4DBFB3AC" w14:textId="77777777" w:rsidR="009425F7" w:rsidRPr="009425F7" w:rsidRDefault="009425F7" w:rsidP="009425F7">
      <w:r w:rsidRPr="009425F7">
        <w:pict w14:anchorId="209784EE">
          <v:rect id="_x0000_i1183" style="width:0;height:1.5pt" o:hralign="center" o:hrstd="t" o:hr="t" fillcolor="#a0a0a0" stroked="f"/>
        </w:pict>
      </w:r>
    </w:p>
    <w:p w14:paraId="4E5CB496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6. Program Arayüzü</w:t>
      </w:r>
    </w:p>
    <w:p w14:paraId="5588B5EF" w14:textId="77777777" w:rsidR="009425F7" w:rsidRPr="009425F7" w:rsidRDefault="009425F7" w:rsidP="009425F7">
      <w:r w:rsidRPr="009425F7">
        <w:t>Program ana ekranında şu bölümler bulunur:</w:t>
      </w:r>
    </w:p>
    <w:p w14:paraId="78B86AB0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Zorluk Seçimi</w:t>
      </w:r>
    </w:p>
    <w:p w14:paraId="55E1CC1C" w14:textId="77777777" w:rsidR="009425F7" w:rsidRPr="009425F7" w:rsidRDefault="009425F7" w:rsidP="009425F7">
      <w:pPr>
        <w:numPr>
          <w:ilvl w:val="0"/>
          <w:numId w:val="9"/>
        </w:numPr>
      </w:pPr>
      <w:r w:rsidRPr="009425F7">
        <w:t xml:space="preserve">Kolay </w:t>
      </w:r>
    </w:p>
    <w:p w14:paraId="526036D9" w14:textId="77777777" w:rsidR="009425F7" w:rsidRPr="009425F7" w:rsidRDefault="009425F7" w:rsidP="009425F7">
      <w:pPr>
        <w:numPr>
          <w:ilvl w:val="0"/>
          <w:numId w:val="9"/>
        </w:numPr>
      </w:pPr>
      <w:r w:rsidRPr="009425F7">
        <w:t xml:space="preserve">Orta </w:t>
      </w:r>
    </w:p>
    <w:p w14:paraId="5024F328" w14:textId="77777777" w:rsidR="009425F7" w:rsidRPr="009425F7" w:rsidRDefault="009425F7" w:rsidP="009425F7">
      <w:pPr>
        <w:numPr>
          <w:ilvl w:val="0"/>
          <w:numId w:val="9"/>
        </w:numPr>
      </w:pPr>
      <w:r w:rsidRPr="009425F7">
        <w:t xml:space="preserve">Zor </w:t>
      </w:r>
    </w:p>
    <w:p w14:paraId="7E877DAC" w14:textId="77777777" w:rsidR="00562F7B" w:rsidRDefault="00562F7B" w:rsidP="009425F7"/>
    <w:p w14:paraId="5B7C4DFF" w14:textId="77777777" w:rsidR="00562F7B" w:rsidRDefault="00562F7B" w:rsidP="009425F7"/>
    <w:p w14:paraId="1CF08555" w14:textId="77777777" w:rsidR="00562F7B" w:rsidRDefault="00562F7B" w:rsidP="009425F7"/>
    <w:p w14:paraId="3CCF63CF" w14:textId="4AC905CE" w:rsidR="009425F7" w:rsidRPr="00562F7B" w:rsidRDefault="009425F7" w:rsidP="009425F7">
      <w:r w:rsidRPr="009425F7">
        <w:rPr>
          <w:b/>
          <w:bCs/>
        </w:rPr>
        <w:lastRenderedPageBreak/>
        <w:t>PDF Adedi</w:t>
      </w:r>
    </w:p>
    <w:p w14:paraId="7B34C134" w14:textId="77777777" w:rsidR="009425F7" w:rsidRPr="009425F7" w:rsidRDefault="009425F7" w:rsidP="009425F7">
      <w:r w:rsidRPr="009425F7">
        <w:t>Kaç adet PDF oluşturulacağını belirler.</w:t>
      </w:r>
    </w:p>
    <w:p w14:paraId="31E4F342" w14:textId="77777777" w:rsidR="009425F7" w:rsidRPr="009425F7" w:rsidRDefault="009425F7" w:rsidP="009425F7">
      <w:r w:rsidRPr="009425F7">
        <w:t>Ücretsiz sürümde maksimum:</w:t>
      </w:r>
    </w:p>
    <w:p w14:paraId="3754FF1F" w14:textId="77777777" w:rsidR="009425F7" w:rsidRPr="009425F7" w:rsidRDefault="009425F7" w:rsidP="009425F7">
      <w:r w:rsidRPr="009425F7">
        <w:t>5 PDF</w:t>
      </w:r>
    </w:p>
    <w:p w14:paraId="52CC216D" w14:textId="77777777" w:rsidR="009425F7" w:rsidRPr="009425F7" w:rsidRDefault="009425F7" w:rsidP="009425F7">
      <w:r w:rsidRPr="009425F7">
        <w:t>oluşturulabilir.</w:t>
      </w:r>
    </w:p>
    <w:p w14:paraId="4BC88489" w14:textId="77777777" w:rsidR="00562F7B" w:rsidRDefault="00562F7B" w:rsidP="009425F7"/>
    <w:p w14:paraId="2034CC46" w14:textId="28BBE838" w:rsidR="009425F7" w:rsidRPr="00562F7B" w:rsidRDefault="009425F7" w:rsidP="009425F7">
      <w:r w:rsidRPr="009425F7">
        <w:rPr>
          <w:b/>
          <w:bCs/>
        </w:rPr>
        <w:t>Tema Sistemi</w:t>
      </w:r>
    </w:p>
    <w:p w14:paraId="248D6449" w14:textId="77777777" w:rsidR="009425F7" w:rsidRPr="009425F7" w:rsidRDefault="009425F7" w:rsidP="009425F7">
      <w:r w:rsidRPr="009425F7">
        <w:t>Program içerisinde farklı görünüm seçenekleri bulunur.</w:t>
      </w:r>
    </w:p>
    <w:p w14:paraId="60944219" w14:textId="77777777" w:rsidR="00562F7B" w:rsidRDefault="00562F7B" w:rsidP="009425F7"/>
    <w:p w14:paraId="297644EB" w14:textId="7E1AAE0E" w:rsidR="009425F7" w:rsidRPr="00562F7B" w:rsidRDefault="009425F7" w:rsidP="009425F7">
      <w:r w:rsidRPr="009425F7">
        <w:rPr>
          <w:b/>
          <w:bCs/>
        </w:rPr>
        <w:t>Butonlar</w:t>
      </w:r>
    </w:p>
    <w:p w14:paraId="393EBB65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PDF OLUŞTUR</w:t>
      </w:r>
    </w:p>
    <w:p w14:paraId="36A7EB3B" w14:textId="77777777" w:rsidR="009425F7" w:rsidRPr="009425F7" w:rsidRDefault="009425F7" w:rsidP="009425F7">
      <w:r w:rsidRPr="009425F7">
        <w:t>Seçilen ayarlarda PDF oluşturur.</w:t>
      </w:r>
    </w:p>
    <w:p w14:paraId="18480F73" w14:textId="77777777" w:rsidR="00562F7B" w:rsidRDefault="00562F7B" w:rsidP="009425F7"/>
    <w:p w14:paraId="318E1980" w14:textId="77777777" w:rsidR="00562F7B" w:rsidRDefault="00562F7B" w:rsidP="009425F7">
      <w:pPr>
        <w:rPr>
          <w:b/>
          <w:bCs/>
        </w:rPr>
      </w:pPr>
      <w:r>
        <w:rPr>
          <w:b/>
          <w:bCs/>
        </w:rPr>
        <w:t>1000 PDF OLUŞTUR</w:t>
      </w:r>
    </w:p>
    <w:p w14:paraId="2E8BE8EF" w14:textId="54830F81" w:rsidR="00562F7B" w:rsidRPr="00562F7B" w:rsidRDefault="00562F7B" w:rsidP="009425F7">
      <w:r w:rsidRPr="00562F7B">
        <w:t>1000 adet pdf bulmacası üretir.</w:t>
      </w:r>
    </w:p>
    <w:p w14:paraId="0967366C" w14:textId="77777777" w:rsidR="00562F7B" w:rsidRDefault="00562F7B" w:rsidP="009425F7">
      <w:pPr>
        <w:rPr>
          <w:b/>
          <w:bCs/>
        </w:rPr>
      </w:pPr>
    </w:p>
    <w:p w14:paraId="61EE3B17" w14:textId="33751AA5" w:rsidR="009425F7" w:rsidRPr="00562F7B" w:rsidRDefault="009425F7" w:rsidP="009425F7">
      <w:r w:rsidRPr="009425F7">
        <w:rPr>
          <w:b/>
          <w:bCs/>
        </w:rPr>
        <w:t>TÜM SEVİYELERİ BİRLEŞTİR</w:t>
      </w:r>
    </w:p>
    <w:p w14:paraId="0B5DD473" w14:textId="77777777" w:rsidR="009425F7" w:rsidRPr="009425F7" w:rsidRDefault="009425F7" w:rsidP="009425F7">
      <w:r w:rsidRPr="009425F7">
        <w:t>Kolay, orta ve zor seviyeleri tek PDF içerisinde birleştirir.</w:t>
      </w:r>
    </w:p>
    <w:p w14:paraId="66C399D6" w14:textId="77777777" w:rsidR="00562F7B" w:rsidRDefault="00562F7B" w:rsidP="009425F7"/>
    <w:p w14:paraId="449FD649" w14:textId="6D2CB25D" w:rsidR="009425F7" w:rsidRPr="00562F7B" w:rsidRDefault="009425F7" w:rsidP="009425F7">
      <w:r w:rsidRPr="009425F7">
        <w:rPr>
          <w:b/>
          <w:bCs/>
        </w:rPr>
        <w:t>RESİMLER KLASÖRÜNÜ AÇ</w:t>
      </w:r>
    </w:p>
    <w:p w14:paraId="42EC87E9" w14:textId="77777777" w:rsidR="009425F7" w:rsidRPr="009425F7" w:rsidRDefault="009425F7" w:rsidP="009425F7">
      <w:r w:rsidRPr="009425F7">
        <w:t>Belgeler klasöründeki görsel klasörlerini açar.</w:t>
      </w:r>
    </w:p>
    <w:p w14:paraId="3270D608" w14:textId="77777777" w:rsidR="00562F7B" w:rsidRDefault="00562F7B" w:rsidP="009425F7"/>
    <w:p w14:paraId="75350DC3" w14:textId="17805CB2" w:rsidR="009425F7" w:rsidRPr="00562F7B" w:rsidRDefault="009425F7" w:rsidP="009425F7">
      <w:r w:rsidRPr="009425F7">
        <w:rPr>
          <w:b/>
          <w:bCs/>
        </w:rPr>
        <w:t>AYARLAR</w:t>
      </w:r>
    </w:p>
    <w:p w14:paraId="0F5DE42F" w14:textId="77777777" w:rsidR="009425F7" w:rsidRPr="009425F7" w:rsidRDefault="009425F7" w:rsidP="009425F7">
      <w:r w:rsidRPr="009425F7">
        <w:t>Tema ve arayüz ayarlarını yönetir.</w:t>
      </w:r>
    </w:p>
    <w:p w14:paraId="200799BF" w14:textId="77777777" w:rsidR="009425F7" w:rsidRPr="009425F7" w:rsidRDefault="009425F7" w:rsidP="009425F7">
      <w:r w:rsidRPr="009425F7">
        <w:pict w14:anchorId="3323C329">
          <v:rect id="_x0000_i1190" style="width:0;height:1.5pt" o:hralign="center" o:hrstd="t" o:hr="t" fillcolor="#a0a0a0" stroked="f"/>
        </w:pict>
      </w:r>
    </w:p>
    <w:p w14:paraId="164602B6" w14:textId="77777777" w:rsidR="00562F7B" w:rsidRDefault="00562F7B" w:rsidP="009425F7">
      <w:pPr>
        <w:rPr>
          <w:b/>
          <w:bCs/>
        </w:rPr>
      </w:pPr>
    </w:p>
    <w:p w14:paraId="11FC80CD" w14:textId="77777777" w:rsidR="00562F7B" w:rsidRDefault="00562F7B" w:rsidP="009425F7">
      <w:pPr>
        <w:rPr>
          <w:b/>
          <w:bCs/>
        </w:rPr>
      </w:pPr>
    </w:p>
    <w:p w14:paraId="741B4C26" w14:textId="77777777" w:rsidR="00562F7B" w:rsidRDefault="00562F7B" w:rsidP="009425F7">
      <w:pPr>
        <w:rPr>
          <w:b/>
          <w:bCs/>
        </w:rPr>
      </w:pPr>
    </w:p>
    <w:p w14:paraId="5EA1F07A" w14:textId="1EE5E1FC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lastRenderedPageBreak/>
        <w:t>7. PDF Oluşturma Süreci</w:t>
      </w:r>
    </w:p>
    <w:p w14:paraId="05936C17" w14:textId="77777777" w:rsidR="009425F7" w:rsidRPr="009425F7" w:rsidRDefault="009425F7" w:rsidP="009425F7">
      <w:r w:rsidRPr="009425F7">
        <w:t>PDF oluşturma sırasında:</w:t>
      </w:r>
    </w:p>
    <w:p w14:paraId="03A653D3" w14:textId="77777777" w:rsidR="009425F7" w:rsidRPr="009425F7" w:rsidRDefault="009425F7" w:rsidP="009425F7">
      <w:pPr>
        <w:numPr>
          <w:ilvl w:val="0"/>
          <w:numId w:val="10"/>
        </w:numPr>
      </w:pPr>
      <w:r w:rsidRPr="009425F7">
        <w:t xml:space="preserve">terminal tarzı işlem ekranı açılır </w:t>
      </w:r>
    </w:p>
    <w:p w14:paraId="1EEA723D" w14:textId="77777777" w:rsidR="009425F7" w:rsidRPr="009425F7" w:rsidRDefault="009425F7" w:rsidP="009425F7">
      <w:pPr>
        <w:numPr>
          <w:ilvl w:val="0"/>
          <w:numId w:val="10"/>
        </w:numPr>
      </w:pPr>
      <w:r w:rsidRPr="009425F7">
        <w:t xml:space="preserve">canlı işlem bilgileri görüntülenir </w:t>
      </w:r>
    </w:p>
    <w:p w14:paraId="232D448F" w14:textId="77777777" w:rsidR="009425F7" w:rsidRPr="009425F7" w:rsidRDefault="009425F7" w:rsidP="009425F7">
      <w:pPr>
        <w:numPr>
          <w:ilvl w:val="0"/>
          <w:numId w:val="10"/>
        </w:numPr>
      </w:pPr>
      <w:r w:rsidRPr="009425F7">
        <w:t xml:space="preserve">RAM ve performans bilgileri gösterilir </w:t>
      </w:r>
    </w:p>
    <w:p w14:paraId="1AABF6D8" w14:textId="77777777" w:rsidR="009425F7" w:rsidRPr="009425F7" w:rsidRDefault="009425F7" w:rsidP="009425F7">
      <w:pPr>
        <w:numPr>
          <w:ilvl w:val="0"/>
          <w:numId w:val="10"/>
        </w:numPr>
      </w:pPr>
      <w:r w:rsidRPr="009425F7">
        <w:t xml:space="preserve">işlem durumu canlı takip edilir </w:t>
      </w:r>
    </w:p>
    <w:p w14:paraId="52298E97" w14:textId="77777777" w:rsidR="009425F7" w:rsidRPr="009425F7" w:rsidRDefault="009425F7" w:rsidP="009425F7">
      <w:r w:rsidRPr="009425F7">
        <w:pict w14:anchorId="7E02D20F">
          <v:rect id="_x0000_i1191" style="width:0;height:1.5pt" o:hralign="center" o:hrstd="t" o:hr="t" fillcolor="#a0a0a0" stroked="f"/>
        </w:pict>
      </w:r>
    </w:p>
    <w:p w14:paraId="1F5013B2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8. Çıktılar Nerede Oluşur?</w:t>
      </w:r>
    </w:p>
    <w:p w14:paraId="5E104929" w14:textId="77777777" w:rsidR="009425F7" w:rsidRPr="009425F7" w:rsidRDefault="009425F7" w:rsidP="009425F7">
      <w:r w:rsidRPr="009425F7">
        <w:t>Oluşturulan tüm PDF dosyaları:</w:t>
      </w:r>
    </w:p>
    <w:p w14:paraId="1E6B2731" w14:textId="37A40461" w:rsidR="009425F7" w:rsidRPr="009425F7" w:rsidRDefault="009425F7" w:rsidP="009425F7">
      <w:r w:rsidRPr="009425F7">
        <w:t>Masaüstü\Çıktılar</w:t>
      </w:r>
      <w:r w:rsidR="00562F7B">
        <w:t xml:space="preserve"> </w:t>
      </w:r>
      <w:r w:rsidRPr="009425F7">
        <w:t>klasörüne kaydedilir.</w:t>
      </w:r>
    </w:p>
    <w:p w14:paraId="0FCB34C8" w14:textId="77777777" w:rsidR="009425F7" w:rsidRPr="009425F7" w:rsidRDefault="009425F7" w:rsidP="009425F7">
      <w:r w:rsidRPr="009425F7">
        <w:pict w14:anchorId="4D41854E">
          <v:rect id="_x0000_i1192" style="width:0;height:1.5pt" o:hralign="center" o:hrstd="t" o:hr="t" fillcolor="#a0a0a0" stroked="f"/>
        </w:pict>
      </w:r>
    </w:p>
    <w:p w14:paraId="01B4960E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9. PDF İçeriği</w:t>
      </w:r>
    </w:p>
    <w:p w14:paraId="07ED4FCF" w14:textId="77777777" w:rsidR="009425F7" w:rsidRPr="009425F7" w:rsidRDefault="009425F7" w:rsidP="009425F7">
      <w:r w:rsidRPr="009425F7">
        <w:t>Her PDF içerisinde:</w:t>
      </w:r>
    </w:p>
    <w:p w14:paraId="361B7EEF" w14:textId="77777777" w:rsidR="009425F7" w:rsidRPr="009425F7" w:rsidRDefault="009425F7" w:rsidP="009425F7">
      <w:pPr>
        <w:numPr>
          <w:ilvl w:val="0"/>
          <w:numId w:val="11"/>
        </w:numPr>
      </w:pPr>
      <w:r w:rsidRPr="009425F7">
        <w:t xml:space="preserve">başlangıç noktası </w:t>
      </w:r>
    </w:p>
    <w:p w14:paraId="57E17346" w14:textId="77777777" w:rsidR="009425F7" w:rsidRPr="009425F7" w:rsidRDefault="009425F7" w:rsidP="009425F7">
      <w:pPr>
        <w:numPr>
          <w:ilvl w:val="0"/>
          <w:numId w:val="11"/>
        </w:numPr>
      </w:pPr>
      <w:r w:rsidRPr="009425F7">
        <w:t xml:space="preserve">hedef noktası </w:t>
      </w:r>
    </w:p>
    <w:p w14:paraId="7F103AE3" w14:textId="77777777" w:rsidR="009425F7" w:rsidRPr="009425F7" w:rsidRDefault="009425F7" w:rsidP="009425F7">
      <w:pPr>
        <w:numPr>
          <w:ilvl w:val="0"/>
          <w:numId w:val="11"/>
        </w:numPr>
      </w:pPr>
      <w:r w:rsidRPr="009425F7">
        <w:t xml:space="preserve">yön yolları </w:t>
      </w:r>
    </w:p>
    <w:p w14:paraId="2CB01D56" w14:textId="77777777" w:rsidR="009425F7" w:rsidRPr="009425F7" w:rsidRDefault="009425F7" w:rsidP="009425F7">
      <w:pPr>
        <w:numPr>
          <w:ilvl w:val="0"/>
          <w:numId w:val="11"/>
        </w:numPr>
      </w:pPr>
      <w:r w:rsidRPr="009425F7">
        <w:t xml:space="preserve">engeller </w:t>
      </w:r>
    </w:p>
    <w:p w14:paraId="7B624448" w14:textId="77777777" w:rsidR="009425F7" w:rsidRPr="009425F7" w:rsidRDefault="009425F7" w:rsidP="009425F7">
      <w:pPr>
        <w:numPr>
          <w:ilvl w:val="0"/>
          <w:numId w:val="11"/>
        </w:numPr>
      </w:pPr>
      <w:r w:rsidRPr="009425F7">
        <w:t xml:space="preserve">yıldızlar </w:t>
      </w:r>
    </w:p>
    <w:p w14:paraId="03E26869" w14:textId="77777777" w:rsidR="009425F7" w:rsidRPr="009425F7" w:rsidRDefault="009425F7" w:rsidP="009425F7">
      <w:pPr>
        <w:numPr>
          <w:ilvl w:val="0"/>
          <w:numId w:val="11"/>
        </w:numPr>
      </w:pPr>
      <w:r w:rsidRPr="009425F7">
        <w:t xml:space="preserve">görseller </w:t>
      </w:r>
    </w:p>
    <w:p w14:paraId="1FCC2723" w14:textId="77777777" w:rsidR="009425F7" w:rsidRPr="009425F7" w:rsidRDefault="009425F7" w:rsidP="009425F7">
      <w:pPr>
        <w:numPr>
          <w:ilvl w:val="0"/>
          <w:numId w:val="11"/>
        </w:numPr>
      </w:pPr>
      <w:r w:rsidRPr="009425F7">
        <w:t xml:space="preserve">çözüm yolları </w:t>
      </w:r>
    </w:p>
    <w:p w14:paraId="685A9BC4" w14:textId="18570A6A" w:rsidR="009425F7" w:rsidRPr="009425F7" w:rsidRDefault="009425F7" w:rsidP="009425F7">
      <w:pPr>
        <w:numPr>
          <w:ilvl w:val="0"/>
          <w:numId w:val="11"/>
        </w:numPr>
      </w:pPr>
      <w:r w:rsidRPr="009425F7">
        <w:t>cevap anahtarı otomatik olarak oluşturulur.</w:t>
      </w:r>
    </w:p>
    <w:p w14:paraId="77169D2B" w14:textId="77777777" w:rsidR="009425F7" w:rsidRPr="009425F7" w:rsidRDefault="009425F7" w:rsidP="009425F7">
      <w:r w:rsidRPr="009425F7">
        <w:pict w14:anchorId="65A3E4EA">
          <v:rect id="_x0000_i1193" style="width:0;height:1.5pt" o:hralign="center" o:hrstd="t" o:hr="t" fillcolor="#a0a0a0" stroked="f"/>
        </w:pict>
      </w:r>
    </w:p>
    <w:p w14:paraId="39987B33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10. Cevap Anahtarı</w:t>
      </w:r>
    </w:p>
    <w:p w14:paraId="29BB21AE" w14:textId="77777777" w:rsidR="009425F7" w:rsidRPr="009425F7" w:rsidRDefault="009425F7" w:rsidP="009425F7">
      <w:r w:rsidRPr="009425F7">
        <w:t>Program tüm bulmacaların cevaplarını otomatik üretir.</w:t>
      </w:r>
    </w:p>
    <w:p w14:paraId="0B07D500" w14:textId="77777777" w:rsidR="009425F7" w:rsidRPr="009425F7" w:rsidRDefault="009425F7" w:rsidP="009425F7">
      <w:r w:rsidRPr="009425F7">
        <w:t>Cevap anahtarı:</w:t>
      </w:r>
    </w:p>
    <w:p w14:paraId="46830ABC" w14:textId="77777777" w:rsidR="009425F7" w:rsidRPr="009425F7" w:rsidRDefault="009425F7" w:rsidP="009425F7">
      <w:pPr>
        <w:numPr>
          <w:ilvl w:val="0"/>
          <w:numId w:val="12"/>
        </w:numPr>
      </w:pPr>
      <w:r w:rsidRPr="009425F7">
        <w:t xml:space="preserve">ayrı sayfa olarak hazırlanır </w:t>
      </w:r>
    </w:p>
    <w:p w14:paraId="2C3FAECE" w14:textId="77777777" w:rsidR="009425F7" w:rsidRPr="009425F7" w:rsidRDefault="009425F7" w:rsidP="009425F7">
      <w:pPr>
        <w:numPr>
          <w:ilvl w:val="0"/>
          <w:numId w:val="12"/>
        </w:numPr>
      </w:pPr>
      <w:r w:rsidRPr="009425F7">
        <w:t xml:space="preserve">yazdırmaya uygundur </w:t>
      </w:r>
    </w:p>
    <w:p w14:paraId="2221ECE1" w14:textId="77777777" w:rsidR="009425F7" w:rsidRPr="009425F7" w:rsidRDefault="009425F7" w:rsidP="009425F7">
      <w:pPr>
        <w:numPr>
          <w:ilvl w:val="0"/>
          <w:numId w:val="12"/>
        </w:numPr>
      </w:pPr>
      <w:r w:rsidRPr="009425F7">
        <w:t xml:space="preserve">öğretmen kullanımına uygundur </w:t>
      </w:r>
    </w:p>
    <w:p w14:paraId="0A8937A0" w14:textId="77777777" w:rsidR="009425F7" w:rsidRPr="009425F7" w:rsidRDefault="009425F7" w:rsidP="009425F7">
      <w:r w:rsidRPr="009425F7">
        <w:lastRenderedPageBreak/>
        <w:pict w14:anchorId="5B91CE35">
          <v:rect id="_x0000_i1194" style="width:0;height:1.5pt" o:hralign="center" o:hrstd="t" o:hr="t" fillcolor="#a0a0a0" stroked="f"/>
        </w:pict>
      </w:r>
    </w:p>
    <w:p w14:paraId="4D27BE54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11. Hata Kayıt Sistemi</w:t>
      </w:r>
    </w:p>
    <w:p w14:paraId="08BD881E" w14:textId="77777777" w:rsidR="009425F7" w:rsidRPr="009425F7" w:rsidRDefault="009425F7" w:rsidP="009425F7">
      <w:r w:rsidRPr="009425F7">
        <w:t>Program oluşan hataları otomatik kaydeder.</w:t>
      </w:r>
    </w:p>
    <w:p w14:paraId="6A1B9414" w14:textId="77777777" w:rsidR="009425F7" w:rsidRPr="009425F7" w:rsidRDefault="009425F7" w:rsidP="009425F7">
      <w:r w:rsidRPr="009425F7">
        <w:t>Hata kayıt dosyası:</w:t>
      </w:r>
    </w:p>
    <w:p w14:paraId="3F0CB169" w14:textId="77777777" w:rsidR="009425F7" w:rsidRPr="009425F7" w:rsidRDefault="009425F7" w:rsidP="009425F7">
      <w:r w:rsidRPr="009425F7">
        <w:t>Belgeler\OklarlaKodlaPdf\hata_log.txt</w:t>
      </w:r>
    </w:p>
    <w:p w14:paraId="64FEE36E" w14:textId="77777777" w:rsidR="009425F7" w:rsidRPr="009425F7" w:rsidRDefault="009425F7" w:rsidP="009425F7">
      <w:r w:rsidRPr="009425F7">
        <w:pict w14:anchorId="03A0A1FF">
          <v:rect id="_x0000_i1195" style="width:0;height:1.5pt" o:hralign="center" o:hrstd="t" o:hr="t" fillcolor="#a0a0a0" stroked="f"/>
        </w:pict>
      </w:r>
    </w:p>
    <w:p w14:paraId="2167EE72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12. Performans Sistemi</w:t>
      </w:r>
    </w:p>
    <w:p w14:paraId="2B334C14" w14:textId="77777777" w:rsidR="009425F7" w:rsidRPr="009425F7" w:rsidRDefault="009425F7" w:rsidP="009425F7">
      <w:r w:rsidRPr="009425F7">
        <w:t>Program:</w:t>
      </w:r>
    </w:p>
    <w:p w14:paraId="69FA6BBD" w14:textId="77777777" w:rsidR="009425F7" w:rsidRPr="009425F7" w:rsidRDefault="009425F7" w:rsidP="009425F7">
      <w:pPr>
        <w:numPr>
          <w:ilvl w:val="0"/>
          <w:numId w:val="13"/>
        </w:numPr>
      </w:pPr>
      <w:r w:rsidRPr="009425F7">
        <w:t xml:space="preserve">önbellek sistemi kullanır </w:t>
      </w:r>
    </w:p>
    <w:p w14:paraId="47040EA5" w14:textId="77777777" w:rsidR="009425F7" w:rsidRPr="009425F7" w:rsidRDefault="009425F7" w:rsidP="009425F7">
      <w:pPr>
        <w:numPr>
          <w:ilvl w:val="0"/>
          <w:numId w:val="13"/>
        </w:numPr>
      </w:pPr>
      <w:r w:rsidRPr="009425F7">
        <w:t xml:space="preserve">görselleri optimize eder </w:t>
      </w:r>
    </w:p>
    <w:p w14:paraId="01B2B9BF" w14:textId="77777777" w:rsidR="009425F7" w:rsidRPr="009425F7" w:rsidRDefault="009425F7" w:rsidP="009425F7">
      <w:pPr>
        <w:numPr>
          <w:ilvl w:val="0"/>
          <w:numId w:val="13"/>
        </w:numPr>
      </w:pPr>
      <w:r w:rsidRPr="009425F7">
        <w:t xml:space="preserve">hızlı PDF üretimi sağlar </w:t>
      </w:r>
    </w:p>
    <w:p w14:paraId="408C73C8" w14:textId="77777777" w:rsidR="009425F7" w:rsidRPr="009425F7" w:rsidRDefault="009425F7" w:rsidP="009425F7">
      <w:r w:rsidRPr="009425F7">
        <w:pict w14:anchorId="447365D7">
          <v:rect id="_x0000_i1196" style="width:0;height:1.5pt" o:hralign="center" o:hrstd="t" o:hr="t" fillcolor="#a0a0a0" stroked="f"/>
        </w:pict>
      </w:r>
    </w:p>
    <w:p w14:paraId="67429D9E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13. Premium Özellikler</w:t>
      </w:r>
    </w:p>
    <w:p w14:paraId="01A59EB4" w14:textId="77777777" w:rsidR="009425F7" w:rsidRPr="009425F7" w:rsidRDefault="009425F7" w:rsidP="009425F7">
      <w:r w:rsidRPr="009425F7">
        <w:t>Premium sürümde:</w:t>
      </w:r>
    </w:p>
    <w:p w14:paraId="49C60CDF" w14:textId="77777777" w:rsidR="009425F7" w:rsidRPr="009425F7" w:rsidRDefault="009425F7" w:rsidP="009425F7">
      <w:pPr>
        <w:numPr>
          <w:ilvl w:val="0"/>
          <w:numId w:val="14"/>
        </w:numPr>
      </w:pPr>
      <w:r w:rsidRPr="009425F7">
        <w:t xml:space="preserve">sınırsız PDF üretimi </w:t>
      </w:r>
    </w:p>
    <w:p w14:paraId="4DE8AAAB" w14:textId="77777777" w:rsidR="009425F7" w:rsidRPr="009425F7" w:rsidRDefault="009425F7" w:rsidP="009425F7">
      <w:pPr>
        <w:numPr>
          <w:ilvl w:val="0"/>
          <w:numId w:val="14"/>
        </w:numPr>
      </w:pPr>
      <w:r w:rsidRPr="009425F7">
        <w:t xml:space="preserve">gelişmiş hız sistemi </w:t>
      </w:r>
    </w:p>
    <w:p w14:paraId="71E83763" w14:textId="77777777" w:rsidR="009425F7" w:rsidRPr="009425F7" w:rsidRDefault="009425F7" w:rsidP="009425F7">
      <w:pPr>
        <w:numPr>
          <w:ilvl w:val="0"/>
          <w:numId w:val="14"/>
        </w:numPr>
      </w:pPr>
      <w:r w:rsidRPr="009425F7">
        <w:t xml:space="preserve">özel temalar </w:t>
      </w:r>
    </w:p>
    <w:p w14:paraId="7D3303C3" w14:textId="7332A5F0" w:rsidR="009425F7" w:rsidRPr="009425F7" w:rsidRDefault="009425F7" w:rsidP="009425F7">
      <w:pPr>
        <w:numPr>
          <w:ilvl w:val="0"/>
          <w:numId w:val="14"/>
        </w:numPr>
      </w:pPr>
      <w:r w:rsidRPr="009425F7">
        <w:t>ek üretim araçları bulunabilir.</w:t>
      </w:r>
    </w:p>
    <w:p w14:paraId="29245AFC" w14:textId="77777777" w:rsidR="009425F7" w:rsidRPr="009425F7" w:rsidRDefault="009425F7" w:rsidP="009425F7">
      <w:r w:rsidRPr="009425F7">
        <w:pict w14:anchorId="1A16B768">
          <v:rect id="_x0000_i1197" style="width:0;height:1.5pt" o:hralign="center" o:hrstd="t" o:hr="t" fillcolor="#a0a0a0" stroked="f"/>
        </w:pict>
      </w:r>
    </w:p>
    <w:p w14:paraId="72C334DC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14. Önemli Notlar</w:t>
      </w:r>
    </w:p>
    <w:p w14:paraId="45CFC86B" w14:textId="7B0BD0D5" w:rsidR="009425F7" w:rsidRPr="009425F7" w:rsidRDefault="009425F7" w:rsidP="009425F7">
      <w:pPr>
        <w:numPr>
          <w:ilvl w:val="0"/>
          <w:numId w:val="15"/>
        </w:numPr>
      </w:pPr>
      <w:r w:rsidRPr="009425F7">
        <w:t xml:space="preserve">Programı </w:t>
      </w:r>
      <w:r>
        <w:t xml:space="preserve">ilk defa açarken bir kereye mahsus </w:t>
      </w:r>
      <w:r w:rsidRPr="009425F7">
        <w:t>yönetici olarak</w:t>
      </w:r>
      <w:r>
        <w:t xml:space="preserve"> çalıştırınız</w:t>
      </w:r>
      <w:r w:rsidRPr="009425F7">
        <w:t xml:space="preserve">. </w:t>
      </w:r>
    </w:p>
    <w:p w14:paraId="4F488B4F" w14:textId="77777777" w:rsidR="009425F7" w:rsidRPr="009425F7" w:rsidRDefault="009425F7" w:rsidP="009425F7">
      <w:pPr>
        <w:numPr>
          <w:ilvl w:val="0"/>
          <w:numId w:val="15"/>
        </w:numPr>
      </w:pPr>
      <w:r w:rsidRPr="009425F7">
        <w:t xml:space="preserve">Görselleri silmeden önce program kapalı olmalıdır. </w:t>
      </w:r>
    </w:p>
    <w:p w14:paraId="2D1538C2" w14:textId="77777777" w:rsidR="009425F7" w:rsidRPr="009425F7" w:rsidRDefault="009425F7" w:rsidP="009425F7">
      <w:pPr>
        <w:numPr>
          <w:ilvl w:val="0"/>
          <w:numId w:val="15"/>
        </w:numPr>
      </w:pPr>
      <w:r w:rsidRPr="009425F7">
        <w:t xml:space="preserve">Çok büyük görseller performansı düşürebilir. </w:t>
      </w:r>
    </w:p>
    <w:p w14:paraId="222F22E6" w14:textId="77777777" w:rsidR="009425F7" w:rsidRPr="009425F7" w:rsidRDefault="009425F7" w:rsidP="009425F7">
      <w:pPr>
        <w:numPr>
          <w:ilvl w:val="0"/>
          <w:numId w:val="15"/>
        </w:numPr>
      </w:pPr>
      <w:r w:rsidRPr="009425F7">
        <w:t xml:space="preserve">PDF üretimi sırasında programı kapatmayınız. </w:t>
      </w:r>
    </w:p>
    <w:p w14:paraId="055AA2C8" w14:textId="77777777" w:rsidR="009425F7" w:rsidRPr="009425F7" w:rsidRDefault="009425F7" w:rsidP="009425F7">
      <w:r w:rsidRPr="009425F7">
        <w:pict w14:anchorId="7486E380">
          <v:rect id="_x0000_i1198" style="width:0;height:1.5pt" o:hralign="center" o:hrstd="t" o:hr="t" fillcolor="#a0a0a0" stroked="f"/>
        </w:pict>
      </w:r>
    </w:p>
    <w:p w14:paraId="0123823D" w14:textId="29AF7C24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15. Önerilen Kullanım Alanları</w:t>
      </w:r>
    </w:p>
    <w:p w14:paraId="4A481EBF" w14:textId="77777777" w:rsidR="009425F7" w:rsidRPr="009425F7" w:rsidRDefault="009425F7" w:rsidP="009425F7">
      <w:pPr>
        <w:numPr>
          <w:ilvl w:val="0"/>
          <w:numId w:val="16"/>
        </w:numPr>
      </w:pPr>
      <w:r w:rsidRPr="009425F7">
        <w:t xml:space="preserve">İlkokul etkinlikleri </w:t>
      </w:r>
    </w:p>
    <w:p w14:paraId="4BD07541" w14:textId="77777777" w:rsidR="009425F7" w:rsidRPr="009425F7" w:rsidRDefault="009425F7" w:rsidP="009425F7">
      <w:pPr>
        <w:numPr>
          <w:ilvl w:val="0"/>
          <w:numId w:val="16"/>
        </w:numPr>
      </w:pPr>
      <w:r w:rsidRPr="009425F7">
        <w:t xml:space="preserve">Kodlama başlangıcı </w:t>
      </w:r>
    </w:p>
    <w:p w14:paraId="172F2B30" w14:textId="77777777" w:rsidR="009425F7" w:rsidRPr="009425F7" w:rsidRDefault="009425F7" w:rsidP="009425F7">
      <w:pPr>
        <w:numPr>
          <w:ilvl w:val="0"/>
          <w:numId w:val="16"/>
        </w:numPr>
      </w:pPr>
      <w:r w:rsidRPr="009425F7">
        <w:lastRenderedPageBreak/>
        <w:t xml:space="preserve">Akıl oyunları </w:t>
      </w:r>
    </w:p>
    <w:p w14:paraId="07988B7C" w14:textId="77777777" w:rsidR="009425F7" w:rsidRPr="009425F7" w:rsidRDefault="009425F7" w:rsidP="009425F7">
      <w:pPr>
        <w:numPr>
          <w:ilvl w:val="0"/>
          <w:numId w:val="16"/>
        </w:numPr>
      </w:pPr>
      <w:r w:rsidRPr="009425F7">
        <w:t xml:space="preserve">Dikkat geliştirme çalışmaları </w:t>
      </w:r>
    </w:p>
    <w:p w14:paraId="022BCC9F" w14:textId="77777777" w:rsidR="009425F7" w:rsidRPr="009425F7" w:rsidRDefault="009425F7" w:rsidP="009425F7">
      <w:pPr>
        <w:numPr>
          <w:ilvl w:val="0"/>
          <w:numId w:val="16"/>
        </w:numPr>
      </w:pPr>
      <w:r w:rsidRPr="009425F7">
        <w:t xml:space="preserve">Rehberlik etkinlikleri </w:t>
      </w:r>
    </w:p>
    <w:p w14:paraId="6555A88E" w14:textId="77777777" w:rsidR="009425F7" w:rsidRPr="009425F7" w:rsidRDefault="009425F7" w:rsidP="009425F7">
      <w:pPr>
        <w:numPr>
          <w:ilvl w:val="0"/>
          <w:numId w:val="16"/>
        </w:numPr>
      </w:pPr>
      <w:r w:rsidRPr="009425F7">
        <w:t xml:space="preserve">Ev etkinlikleri </w:t>
      </w:r>
    </w:p>
    <w:p w14:paraId="223043A8" w14:textId="77777777" w:rsidR="009425F7" w:rsidRPr="009425F7" w:rsidRDefault="009425F7" w:rsidP="009425F7">
      <w:pPr>
        <w:numPr>
          <w:ilvl w:val="0"/>
          <w:numId w:val="16"/>
        </w:numPr>
      </w:pPr>
      <w:r w:rsidRPr="009425F7">
        <w:t xml:space="preserve">Yazdırılabilir çalışma kağıtları </w:t>
      </w:r>
    </w:p>
    <w:p w14:paraId="30A03602" w14:textId="77777777" w:rsidR="009425F7" w:rsidRPr="009425F7" w:rsidRDefault="009425F7" w:rsidP="009425F7">
      <w:r w:rsidRPr="009425F7">
        <w:pict w14:anchorId="75D293B7">
          <v:rect id="_x0000_i1199" style="width:0;height:1.5pt" o:hralign="center" o:hrstd="t" o:hr="t" fillcolor="#a0a0a0" stroked="f"/>
        </w:pict>
      </w:r>
    </w:p>
    <w:p w14:paraId="0D44CA7D" w14:textId="77777777" w:rsidR="009425F7" w:rsidRPr="009425F7" w:rsidRDefault="009425F7" w:rsidP="009425F7">
      <w:pPr>
        <w:rPr>
          <w:b/>
          <w:bCs/>
        </w:rPr>
      </w:pPr>
      <w:r w:rsidRPr="009425F7">
        <w:rPr>
          <w:b/>
          <w:bCs/>
        </w:rPr>
        <w:t>16. Sonuç</w:t>
      </w:r>
    </w:p>
    <w:p w14:paraId="2318D622" w14:textId="77777777" w:rsidR="009425F7" w:rsidRPr="009425F7" w:rsidRDefault="009425F7" w:rsidP="009425F7">
      <w:r w:rsidRPr="009425F7">
        <w:t>Oklarla Kodla PDF, öğretmenler, veliler ve eğitim içerik üreticileri için hazırlanmış profesyonel bir etkinlik üretim sistemidir.</w:t>
      </w:r>
    </w:p>
    <w:p w14:paraId="0ADB9D16" w14:textId="77777777" w:rsidR="009425F7" w:rsidRPr="009425F7" w:rsidRDefault="009425F7" w:rsidP="009425F7">
      <w:r w:rsidRPr="009425F7">
        <w:t>Her üretimde benzersiz içerikler oluşturarak öğrencilerin:</w:t>
      </w:r>
    </w:p>
    <w:p w14:paraId="26261A74" w14:textId="77777777" w:rsidR="009425F7" w:rsidRPr="009425F7" w:rsidRDefault="009425F7" w:rsidP="009425F7">
      <w:pPr>
        <w:numPr>
          <w:ilvl w:val="0"/>
          <w:numId w:val="17"/>
        </w:numPr>
      </w:pPr>
      <w:r w:rsidRPr="009425F7">
        <w:t xml:space="preserve">dikkat, </w:t>
      </w:r>
    </w:p>
    <w:p w14:paraId="1ED1963B" w14:textId="77777777" w:rsidR="009425F7" w:rsidRPr="009425F7" w:rsidRDefault="009425F7" w:rsidP="009425F7">
      <w:pPr>
        <w:numPr>
          <w:ilvl w:val="0"/>
          <w:numId w:val="17"/>
        </w:numPr>
      </w:pPr>
      <w:r w:rsidRPr="009425F7">
        <w:t xml:space="preserve">planlama, </w:t>
      </w:r>
    </w:p>
    <w:p w14:paraId="697D10D9" w14:textId="77777777" w:rsidR="009425F7" w:rsidRPr="009425F7" w:rsidRDefault="009425F7" w:rsidP="009425F7">
      <w:pPr>
        <w:numPr>
          <w:ilvl w:val="0"/>
          <w:numId w:val="17"/>
        </w:numPr>
      </w:pPr>
      <w:r w:rsidRPr="009425F7">
        <w:t xml:space="preserve">yön bulma, </w:t>
      </w:r>
    </w:p>
    <w:p w14:paraId="54936939" w14:textId="6AF4656D" w:rsidR="009425F7" w:rsidRPr="009425F7" w:rsidRDefault="009425F7" w:rsidP="009425F7">
      <w:pPr>
        <w:numPr>
          <w:ilvl w:val="0"/>
          <w:numId w:val="17"/>
        </w:numPr>
      </w:pPr>
      <w:r w:rsidRPr="009425F7">
        <w:t>algoritmik düşünme becerilerini geliştirmeyi hedefler.</w:t>
      </w:r>
    </w:p>
    <w:p w14:paraId="37AA7D94" w14:textId="77777777" w:rsidR="002C2343" w:rsidRDefault="002C2343"/>
    <w:sectPr w:rsidR="002C2343" w:rsidSect="002C2343">
      <w:pgSz w:w="11906" w:h="16838"/>
      <w:pgMar w:top="1418" w:right="284" w:bottom="1418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882"/>
    <w:multiLevelType w:val="multilevel"/>
    <w:tmpl w:val="A560D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23604"/>
    <w:multiLevelType w:val="multilevel"/>
    <w:tmpl w:val="0BAC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8C3F2A"/>
    <w:multiLevelType w:val="multilevel"/>
    <w:tmpl w:val="0100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60AE8"/>
    <w:multiLevelType w:val="multilevel"/>
    <w:tmpl w:val="1F84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C93724"/>
    <w:multiLevelType w:val="multilevel"/>
    <w:tmpl w:val="5DD4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F22078"/>
    <w:multiLevelType w:val="multilevel"/>
    <w:tmpl w:val="8EAC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2834E9"/>
    <w:multiLevelType w:val="multilevel"/>
    <w:tmpl w:val="35DC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7A6F74"/>
    <w:multiLevelType w:val="multilevel"/>
    <w:tmpl w:val="FEC4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B93FA5"/>
    <w:multiLevelType w:val="multilevel"/>
    <w:tmpl w:val="994A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B47843"/>
    <w:multiLevelType w:val="multilevel"/>
    <w:tmpl w:val="E538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4954DC"/>
    <w:multiLevelType w:val="multilevel"/>
    <w:tmpl w:val="A83E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526C29"/>
    <w:multiLevelType w:val="multilevel"/>
    <w:tmpl w:val="7C46F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C646BE"/>
    <w:multiLevelType w:val="multilevel"/>
    <w:tmpl w:val="3888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0759C7"/>
    <w:multiLevelType w:val="multilevel"/>
    <w:tmpl w:val="D2C0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132D8F"/>
    <w:multiLevelType w:val="multilevel"/>
    <w:tmpl w:val="EA40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6E79FC"/>
    <w:multiLevelType w:val="multilevel"/>
    <w:tmpl w:val="025E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355D22"/>
    <w:multiLevelType w:val="multilevel"/>
    <w:tmpl w:val="48985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8358841">
    <w:abstractNumId w:val="12"/>
  </w:num>
  <w:num w:numId="2" w16cid:durableId="1949577066">
    <w:abstractNumId w:val="11"/>
  </w:num>
  <w:num w:numId="3" w16cid:durableId="758141641">
    <w:abstractNumId w:val="7"/>
  </w:num>
  <w:num w:numId="4" w16cid:durableId="178275152">
    <w:abstractNumId w:val="8"/>
  </w:num>
  <w:num w:numId="5" w16cid:durableId="1268196887">
    <w:abstractNumId w:val="6"/>
  </w:num>
  <w:num w:numId="6" w16cid:durableId="356351699">
    <w:abstractNumId w:val="14"/>
  </w:num>
  <w:num w:numId="7" w16cid:durableId="155154259">
    <w:abstractNumId w:val="10"/>
  </w:num>
  <w:num w:numId="8" w16cid:durableId="589583988">
    <w:abstractNumId w:val="2"/>
  </w:num>
  <w:num w:numId="9" w16cid:durableId="246571625">
    <w:abstractNumId w:val="15"/>
  </w:num>
  <w:num w:numId="10" w16cid:durableId="1716929023">
    <w:abstractNumId w:val="5"/>
  </w:num>
  <w:num w:numId="11" w16cid:durableId="1809980940">
    <w:abstractNumId w:val="0"/>
  </w:num>
  <w:num w:numId="12" w16cid:durableId="666714877">
    <w:abstractNumId w:val="16"/>
  </w:num>
  <w:num w:numId="13" w16cid:durableId="832259306">
    <w:abstractNumId w:val="4"/>
  </w:num>
  <w:num w:numId="14" w16cid:durableId="1038160238">
    <w:abstractNumId w:val="1"/>
  </w:num>
  <w:num w:numId="15" w16cid:durableId="255791889">
    <w:abstractNumId w:val="13"/>
  </w:num>
  <w:num w:numId="16" w16cid:durableId="638804451">
    <w:abstractNumId w:val="9"/>
  </w:num>
  <w:num w:numId="17" w16cid:durableId="541747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5F7"/>
    <w:rsid w:val="002C2343"/>
    <w:rsid w:val="0055265F"/>
    <w:rsid w:val="00562F7B"/>
    <w:rsid w:val="00850905"/>
    <w:rsid w:val="009425F7"/>
    <w:rsid w:val="00B37137"/>
    <w:rsid w:val="00C867FC"/>
    <w:rsid w:val="00EA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02FDC"/>
  <w15:chartTrackingRefBased/>
  <w15:docId w15:val="{246C8224-B2E1-448F-A424-AB634B0C3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425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2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425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425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425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425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425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425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425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42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42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42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425F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425F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425F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425F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425F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425F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425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42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425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42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425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425F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425F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425F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42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425F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425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2026-05-24T18:13:00Z</dcterms:created>
  <dcterms:modified xsi:type="dcterms:W3CDTF">2026-05-24T18:20:00Z</dcterms:modified>
</cp:coreProperties>
</file>